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TPG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16,605,464.00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17,920,770.00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17,920,770.00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11.2 %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16,605,464.00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17,920,770.00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17,920,770.00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16,605,464.00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17,920,770.00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17,920,770.00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16,456,020.00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16,502,180.00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17,920,770.00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TPG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Commerce Street, Suite 3300, Fort Worth TX 76102</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11.19  %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TPG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September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September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September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September 8,2026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1879</Words>
  <Characters>9959</Characters>
  <CharactersWithSpaces>11750</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